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4B2619" w14:textId="77777777" w:rsidR="00DF1CFD" w:rsidRDefault="00000000">
      <w:r>
        <w:rPr>
          <w:b/>
          <w:bCs/>
        </w:rPr>
        <w:t>Załącznik nr 6</w:t>
      </w:r>
    </w:p>
    <w:p w14:paraId="4E015610" w14:textId="77777777" w:rsidR="00DF1CFD" w:rsidRDefault="00000000">
      <w:pPr>
        <w:jc w:val="right"/>
      </w:pPr>
      <w:r>
        <w:t xml:space="preserve">……………, dn.…………………… </w:t>
      </w:r>
    </w:p>
    <w:p w14:paraId="244F7A82" w14:textId="77777777" w:rsidR="00DF1CFD" w:rsidRDefault="00DF1CFD">
      <w:pPr>
        <w:rPr>
          <w:b/>
          <w:bCs/>
        </w:rPr>
      </w:pPr>
    </w:p>
    <w:p w14:paraId="181B86C6" w14:textId="77777777" w:rsidR="00DF1CFD" w:rsidRDefault="00000000">
      <w:r>
        <w:rPr>
          <w:b/>
          <w:bCs/>
        </w:rPr>
        <w:t>OŚWIADCZENIE WYKONAWCÓW WSPÓLNIE UBIEGAJĄCYCH SIĘ O ZAMÓWIENIE</w:t>
      </w:r>
    </w:p>
    <w:p w14:paraId="730E2096" w14:textId="2F63B890" w:rsidR="00DF1CFD" w:rsidRDefault="00000000">
      <w:pPr>
        <w:rPr>
          <w:b/>
          <w:bCs/>
        </w:rPr>
      </w:pPr>
      <w:r>
        <w:rPr>
          <w:i/>
          <w:iCs/>
        </w:rPr>
        <w:t>w odpowiedzi na Zapytanie ofertowe nr 2_2026_0168.25 z dnia 1</w:t>
      </w:r>
      <w:r w:rsidR="00C3139E">
        <w:rPr>
          <w:i/>
          <w:iCs/>
        </w:rPr>
        <w:t>3</w:t>
      </w:r>
      <w:r>
        <w:rPr>
          <w:i/>
          <w:iCs/>
        </w:rPr>
        <w:t xml:space="preserve"> maja 2026 r. na wybór wykonawcy usługi przeprowadzenia profesjonalnego procesu projektowania wzorniczego oraz zakup i wdrożenie aplikacji mobilnej i platformy sprzedażowej </w:t>
      </w:r>
      <w:r w:rsidR="00485B14">
        <w:rPr>
          <w:i/>
          <w:iCs/>
        </w:rPr>
        <w:t>oświadczamy,</w:t>
      </w:r>
      <w:r>
        <w:rPr>
          <w:i/>
          <w:iCs/>
        </w:rPr>
        <w:t xml:space="preserve"> że występujemy wspólnie o realizację przedmiotowego zamówienia i składamy ofertę wspólną.</w:t>
      </w:r>
    </w:p>
    <w:p w14:paraId="0004FF5A" w14:textId="77777777" w:rsidR="00DF1CFD" w:rsidRDefault="00000000">
      <w:pPr>
        <w:rPr>
          <w:b/>
          <w:bCs/>
        </w:rPr>
      </w:pPr>
      <w:r>
        <w:rPr>
          <w:b/>
          <w:bCs/>
        </w:rPr>
        <w:t>My, niżej podpisani, działając w imieniu Wykonawców wspólnie ubiegających się o udzielenie zamówienia:</w:t>
      </w:r>
    </w:p>
    <w:p w14:paraId="5AC4BFB0" w14:textId="77777777" w:rsidR="00DF1CFD" w:rsidRDefault="00000000">
      <w:pPr>
        <w:numPr>
          <w:ilvl w:val="0"/>
          <w:numId w:val="2"/>
        </w:numPr>
      </w:pPr>
      <w:r>
        <w:t>[Nazwa i adres Lidera] – Lider Konsorcjum</w:t>
      </w:r>
    </w:p>
    <w:p w14:paraId="48FAB248" w14:textId="77777777" w:rsidR="00DF1CFD" w:rsidRDefault="00000000">
      <w:pPr>
        <w:numPr>
          <w:ilvl w:val="0"/>
          <w:numId w:val="2"/>
        </w:numPr>
      </w:pPr>
      <w:r>
        <w:t>[Nazwa i adres Partnera] – Partner Konsorcjum</w:t>
      </w:r>
    </w:p>
    <w:p w14:paraId="549658B6" w14:textId="77777777" w:rsidR="00DF1CFD" w:rsidRDefault="00000000">
      <w:pPr>
        <w:numPr>
          <w:ilvl w:val="0"/>
          <w:numId w:val="2"/>
        </w:numPr>
      </w:pPr>
      <w:r>
        <w:t>[Nazwa i adres Partnera] – Partner Konsorcjum</w:t>
      </w:r>
    </w:p>
    <w:p w14:paraId="26D60ED1" w14:textId="77777777" w:rsidR="00DF1CFD" w:rsidRDefault="00000000">
      <w:r>
        <w:t>oświadczamy, że:</w:t>
      </w:r>
    </w:p>
    <w:p w14:paraId="7D033373" w14:textId="77777777" w:rsidR="00DF1CFD" w:rsidRDefault="00000000">
      <w:pPr>
        <w:numPr>
          <w:ilvl w:val="0"/>
          <w:numId w:val="1"/>
        </w:numPr>
        <w:spacing w:after="0"/>
      </w:pPr>
      <w:r>
        <w:t>Będziemy wspólnie realizować przedmiotowe zamówienie w przypadku wyboru naszej oferty.</w:t>
      </w:r>
    </w:p>
    <w:p w14:paraId="7ED9C693" w14:textId="77777777" w:rsidR="00DF1CFD" w:rsidRDefault="00000000">
      <w:pPr>
        <w:numPr>
          <w:ilvl w:val="0"/>
          <w:numId w:val="1"/>
        </w:numPr>
      </w:pPr>
      <w:r>
        <w:t>Podział obowiązków pomiędzy poszczególnymi Wykonawcami przedstawia się następująco:</w:t>
      </w:r>
    </w:p>
    <w:p w14:paraId="03A3E2BA" w14:textId="77777777" w:rsidR="00DF1CFD" w:rsidRDefault="00DF1CFD"/>
    <w:tbl>
      <w:tblPr>
        <w:tblStyle w:val="a"/>
        <w:tblW w:w="9152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359"/>
        <w:gridCol w:w="2246"/>
        <w:gridCol w:w="6547"/>
      </w:tblGrid>
      <w:tr w:rsidR="00DF1CFD" w14:paraId="16D97E89" w14:textId="77777777">
        <w:tc>
          <w:tcPr>
            <w:tcW w:w="3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13DADA5" w14:textId="77777777" w:rsidR="00DF1CFD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L.p.</w:t>
            </w:r>
          </w:p>
        </w:tc>
        <w:tc>
          <w:tcPr>
            <w:tcW w:w="224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63B75FE" w14:textId="77777777" w:rsidR="00DF1CFD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Nazwa Wykonawcy (Członka Konsorcjum/Partnera)</w:t>
            </w:r>
          </w:p>
        </w:tc>
        <w:tc>
          <w:tcPr>
            <w:tcW w:w="654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622A966B" w14:textId="77777777" w:rsidR="00DF1CFD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Zakres wykonywanych dostaw/usług w ramach zamówienia </w:t>
            </w:r>
            <w:r>
              <w:rPr>
                <w:b/>
                <w:bCs/>
                <w:i/>
                <w:iCs/>
              </w:rPr>
              <w:t>(należy podać numer i nazwę zadania.)</w:t>
            </w:r>
          </w:p>
        </w:tc>
      </w:tr>
      <w:tr w:rsidR="00DF1CFD" w14:paraId="0D845226" w14:textId="77777777">
        <w:tc>
          <w:tcPr>
            <w:tcW w:w="3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0D80452" w14:textId="77777777" w:rsidR="00DF1CFD" w:rsidRDefault="00000000">
            <w:r>
              <w:t>1.</w:t>
            </w:r>
          </w:p>
        </w:tc>
        <w:tc>
          <w:tcPr>
            <w:tcW w:w="224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6A2A7A41" w14:textId="77777777" w:rsidR="00DF1CFD" w:rsidRDefault="00000000">
            <w:r>
              <w:rPr>
                <w:i/>
                <w:iCs/>
              </w:rPr>
              <w:t>(Nazwa Wykonawcy 1)</w:t>
            </w:r>
          </w:p>
        </w:tc>
        <w:tc>
          <w:tcPr>
            <w:tcW w:w="654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AA0FFDA" w14:textId="77777777" w:rsidR="00DF1CFD" w:rsidRDefault="00DF1CFD"/>
        </w:tc>
      </w:tr>
      <w:tr w:rsidR="00DF1CFD" w14:paraId="4359BAA0" w14:textId="77777777">
        <w:tc>
          <w:tcPr>
            <w:tcW w:w="3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8502A56" w14:textId="77777777" w:rsidR="00DF1CFD" w:rsidRDefault="00000000">
            <w:r>
              <w:t>2.</w:t>
            </w:r>
          </w:p>
        </w:tc>
        <w:tc>
          <w:tcPr>
            <w:tcW w:w="224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674F75E" w14:textId="77777777" w:rsidR="00DF1CFD" w:rsidRDefault="00000000">
            <w:r>
              <w:rPr>
                <w:i/>
                <w:iCs/>
              </w:rPr>
              <w:t>(Nazwa Wykonawcy 2)</w:t>
            </w:r>
          </w:p>
        </w:tc>
        <w:tc>
          <w:tcPr>
            <w:tcW w:w="654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042879E" w14:textId="77777777" w:rsidR="00DF1CFD" w:rsidRDefault="00DF1CFD"/>
        </w:tc>
      </w:tr>
      <w:tr w:rsidR="00DF1CFD" w14:paraId="3FA951CB" w14:textId="77777777">
        <w:tc>
          <w:tcPr>
            <w:tcW w:w="3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64595A46" w14:textId="77777777" w:rsidR="00DF1CFD" w:rsidRDefault="00000000">
            <w:r>
              <w:t>3.</w:t>
            </w:r>
          </w:p>
        </w:tc>
        <w:tc>
          <w:tcPr>
            <w:tcW w:w="224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52E91A94" w14:textId="77777777" w:rsidR="00DF1CFD" w:rsidRDefault="00000000">
            <w:r>
              <w:rPr>
                <w:i/>
                <w:iCs/>
              </w:rPr>
              <w:t>(Nazwa Wykonawcy 3)</w:t>
            </w:r>
          </w:p>
        </w:tc>
        <w:tc>
          <w:tcPr>
            <w:tcW w:w="654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53AD6FDD" w14:textId="77777777" w:rsidR="00DF1CFD" w:rsidRDefault="00DF1CFD"/>
        </w:tc>
      </w:tr>
    </w:tbl>
    <w:p w14:paraId="5DB3B0C9" w14:textId="77777777" w:rsidR="00DF1CFD" w:rsidRDefault="00DF1CFD"/>
    <w:p w14:paraId="5191F944" w14:textId="77777777" w:rsidR="00DF1CFD" w:rsidRDefault="00000000">
      <w:r>
        <w:t>Wykonawcy oświadczają, że powyższy podział prac odpowiada posiadanemu wykształceniu, kwalifikacjom zawodowym lub doświadczeniu wykonawcy na które powołują się w składanej ofercie.</w:t>
      </w:r>
    </w:p>
    <w:p w14:paraId="68149545" w14:textId="77777777" w:rsidR="00DF1CFD" w:rsidRDefault="00DF1CFD">
      <w:pPr>
        <w:jc w:val="right"/>
      </w:pPr>
    </w:p>
    <w:p w14:paraId="78AF63A9" w14:textId="77777777" w:rsidR="00DF1CFD" w:rsidRDefault="00DF1CFD">
      <w:pPr>
        <w:jc w:val="right"/>
      </w:pPr>
    </w:p>
    <w:p w14:paraId="7B8F444D" w14:textId="77777777" w:rsidR="00DF1CFD" w:rsidRDefault="00000000">
      <w:pPr>
        <w:jc w:val="right"/>
      </w:pPr>
      <w:r>
        <w:t xml:space="preserve">…………………………………………………… </w:t>
      </w:r>
    </w:p>
    <w:p w14:paraId="423C2C31" w14:textId="77777777" w:rsidR="00DF1CFD" w:rsidRDefault="00000000">
      <w:pPr>
        <w:jc w:val="right"/>
      </w:pPr>
      <w:r>
        <w:t>Data i podpis Pełnomocnika / lub podpisy wszystkich Wykonawców wspólnie ubiegających się o zamówienie*</w:t>
      </w:r>
    </w:p>
    <w:p w14:paraId="19783523" w14:textId="77777777" w:rsidR="00DF1CFD" w:rsidRDefault="00DF1CFD">
      <w:pPr>
        <w:rPr>
          <w:i/>
          <w:iCs/>
        </w:rPr>
      </w:pPr>
    </w:p>
    <w:p w14:paraId="339B3152" w14:textId="77777777" w:rsidR="00DF1CFD" w:rsidRDefault="00DF1CFD">
      <w:pPr>
        <w:rPr>
          <w:i/>
          <w:iCs/>
        </w:rPr>
      </w:pPr>
    </w:p>
    <w:p w14:paraId="63BFD3B4" w14:textId="77777777" w:rsidR="00DF1CFD" w:rsidRDefault="00000000">
      <w:pPr>
        <w:rPr>
          <w:i/>
          <w:iCs/>
        </w:rPr>
      </w:pPr>
      <w:r>
        <w:rPr>
          <w:i/>
          <w:iCs/>
        </w:rPr>
        <w:t>* Oświadczenie może zostać podpisane przez ustanowionego pełnomocnika, pod warunkiem załączenia do oferty stosownego pełnomocnictwa, z którego jednoznacznie wynika umocowanie do składania takich oświadczeń w imieniu poszczególnych Wykonawców lub łącznie przez wykonawców którzy spełniają warunki udziału w postępowaniu.</w:t>
      </w:r>
    </w:p>
    <w:p w14:paraId="51299414" w14:textId="77777777" w:rsidR="00DF1CFD" w:rsidRDefault="00DF1CFD">
      <w:pPr>
        <w:rPr>
          <w:i/>
          <w:iCs/>
        </w:rPr>
      </w:pPr>
    </w:p>
    <w:p w14:paraId="4322AE7D" w14:textId="77777777" w:rsidR="00DF1CFD" w:rsidRDefault="00DF1CFD">
      <w:pPr>
        <w:rPr>
          <w:i/>
          <w:iCs/>
        </w:rPr>
      </w:pPr>
    </w:p>
    <w:p w14:paraId="248CC87B" w14:textId="77777777" w:rsidR="00DF1CFD" w:rsidRDefault="00DF1CFD">
      <w:pPr>
        <w:rPr>
          <w:i/>
          <w:iCs/>
        </w:rPr>
      </w:pPr>
    </w:p>
    <w:p w14:paraId="47F3CCB5" w14:textId="77777777" w:rsidR="00DF1CFD" w:rsidRDefault="00DF1CFD"/>
    <w:sectPr w:rsidR="00DF1CFD">
      <w:head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BC563E" w14:textId="77777777" w:rsidR="001D2184" w:rsidRDefault="001D2184">
      <w:pPr>
        <w:spacing w:after="0" w:line="240" w:lineRule="auto"/>
      </w:pPr>
      <w:r>
        <w:separator/>
      </w:r>
    </w:p>
  </w:endnote>
  <w:endnote w:type="continuationSeparator" w:id="0">
    <w:p w14:paraId="44A2098E" w14:textId="77777777" w:rsidR="001D2184" w:rsidRDefault="001D21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1942EA9-C04E-4AC2-987B-E670F801FFC0}"/>
    <w:embedBold r:id="rId2" w:fontKey="{731A434F-F7B1-426B-9F2E-3F8DFDC08193}"/>
    <w:embedItalic r:id="rId3" w:fontKey="{CAD8C359-6862-4B8D-8ED6-7CD256F7B9EB}"/>
    <w:embedBoldItalic r:id="rId4" w:fontKey="{F0527A17-7064-44E1-8DE1-ABA637FF502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8C422470-7BCE-40ED-987A-A5125A0B807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E9F9B8" w14:textId="77777777" w:rsidR="001D2184" w:rsidRDefault="001D2184">
      <w:pPr>
        <w:spacing w:after="0" w:line="240" w:lineRule="auto"/>
      </w:pPr>
      <w:r>
        <w:separator/>
      </w:r>
    </w:p>
  </w:footnote>
  <w:footnote w:type="continuationSeparator" w:id="0">
    <w:p w14:paraId="4DA040AD" w14:textId="77777777" w:rsidR="001D2184" w:rsidRDefault="001D21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BF9FCA" w14:textId="77777777" w:rsidR="00DF1CF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0165ECFC" wp14:editId="3E413EC9">
          <wp:extent cx="4103811" cy="851583"/>
          <wp:effectExtent l="0" t="0" r="0" b="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103811" cy="85158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C472F4B"/>
    <w:multiLevelType w:val="multilevel"/>
    <w:tmpl w:val="CC2AF8B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5F3F3437"/>
    <w:multiLevelType w:val="multilevel"/>
    <w:tmpl w:val="A140C1D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num w:numId="1" w16cid:durableId="2110542750">
    <w:abstractNumId w:val="0"/>
  </w:num>
  <w:num w:numId="2" w16cid:durableId="55785906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1CFD"/>
    <w:rsid w:val="001D2184"/>
    <w:rsid w:val="003E1058"/>
    <w:rsid w:val="00485B14"/>
    <w:rsid w:val="008763CF"/>
    <w:rsid w:val="00C3139E"/>
    <w:rsid w:val="00DF1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5A06E2"/>
  <w15:docId w15:val="{B7BC3684-BC42-42FC-AF40-1886669F8F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sz w:val="56"/>
      <w:szCs w:val="56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JpubJfjWNdf9HAXmIt+6WEkwcRg==">CgMxLjA4AGokChNzdWdnZXN0LnFjemRxamlubml0Eg1NYXJpdXN6IEJham9yaiUKFHN1Z2dlc3QuZWxyZW9vcGZyaXNjEg1NYXJpdXN6IEJham9yaiUKFHN1Z2dlc3QubDJtOWlrcWltOHFvEg1NYXJpdXN6IEJham9yciExdWRiZnJSRGdoUjFfR2ZacnlOM1NqUnZITXNhMy1Qc1M=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245</Words>
  <Characters>1470</Characters>
  <Application>Microsoft Office Word</Application>
  <DocSecurity>0</DocSecurity>
  <Lines>12</Lines>
  <Paragraphs>3</Paragraphs>
  <ScaleCrop>false</ScaleCrop>
  <Company/>
  <LinksUpToDate>false</LinksUpToDate>
  <CharactersWithSpaces>1712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Justyna Hojnor</cp:lastModifiedBy>
  <cp:revision>3</cp:revision>
  <dcterms:created xsi:type="dcterms:W3CDTF">2026-05-13T12:49:00Z</dcterms:created>
  <dcterms:modified xsi:type="dcterms:W3CDTF">2026-05-13T12:49:00Z</dcterms:modified>
</cp:coreProperties>
</file>